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282486E0" w:rsidR="00E6711A" w:rsidRPr="007C3FD9" w:rsidRDefault="00690669" w:rsidP="006906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48F19AEF" w:rsidR="00E6711A" w:rsidRPr="007C3FD9" w:rsidRDefault="00E6711A" w:rsidP="004D5533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50AF6297" w:rsidR="00E6711A" w:rsidRPr="004D5533" w:rsidRDefault="00A04031" w:rsidP="004D5533">
      <w:pPr>
        <w:rPr>
          <w:rFonts w:ascii="Times New Roman" w:hAnsi="Times New Roman" w:cs="Times New Roman"/>
          <w:b/>
          <w:sz w:val="32"/>
          <w:szCs w:val="32"/>
        </w:rPr>
      </w:pPr>
      <w:r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8D75C5">
        <w:rPr>
          <w:rFonts w:ascii="Times New Roman" w:hAnsi="Times New Roman" w:cs="Times New Roman"/>
          <w:b/>
          <w:sz w:val="32"/>
          <w:szCs w:val="32"/>
        </w:rPr>
        <w:t>ок</w:t>
      </w:r>
      <w:r w:rsidR="00690669">
        <w:rPr>
          <w:rFonts w:ascii="Times New Roman" w:hAnsi="Times New Roman" w:cs="Times New Roman"/>
          <w:b/>
          <w:sz w:val="32"/>
          <w:szCs w:val="32"/>
        </w:rPr>
        <w:t>тябрь</w:t>
      </w:r>
      <w:r w:rsidR="00E6711A" w:rsidRPr="004D5533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8B71A3">
        <w:rPr>
          <w:rFonts w:ascii="Times New Roman" w:hAnsi="Times New Roman" w:cs="Times New Roman"/>
          <w:b/>
          <w:sz w:val="32"/>
          <w:szCs w:val="32"/>
        </w:rPr>
        <w:t>3</w:t>
      </w:r>
    </w:p>
    <w:p w14:paraId="37AD2A45" w14:textId="68A81290" w:rsidR="002F7055" w:rsidRDefault="008D75C5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CAEA815" wp14:editId="043E64A7">
            <wp:extent cx="5934075" cy="7286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3B930298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4142A8"/>
    <w:rsid w:val="004507AE"/>
    <w:rsid w:val="004D5533"/>
    <w:rsid w:val="005268CC"/>
    <w:rsid w:val="00555A62"/>
    <w:rsid w:val="00690669"/>
    <w:rsid w:val="007C3FD9"/>
    <w:rsid w:val="00804417"/>
    <w:rsid w:val="008B71A3"/>
    <w:rsid w:val="008D75C5"/>
    <w:rsid w:val="00A04031"/>
    <w:rsid w:val="00A2635B"/>
    <w:rsid w:val="00B85BB2"/>
    <w:rsid w:val="00C42937"/>
    <w:rsid w:val="00C42CCB"/>
    <w:rsid w:val="00C75D6D"/>
    <w:rsid w:val="00CA7895"/>
    <w:rsid w:val="00E6440A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2023-09-30T09:50:00Z</dcterms:created>
  <dcterms:modified xsi:type="dcterms:W3CDTF">2023-09-30T09:50:00Z</dcterms:modified>
</cp:coreProperties>
</file>